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134"/>
        <w:gridCol w:w="4961"/>
      </w:tblGrid>
      <w:tr w:rsidR="003B15D0" w:rsidRPr="00400270" w:rsidTr="009B4351">
        <w:trPr>
          <w:trHeight w:val="416"/>
        </w:trPr>
        <w:tc>
          <w:tcPr>
            <w:tcW w:w="10031" w:type="dxa"/>
            <w:gridSpan w:val="5"/>
            <w:shd w:val="clear" w:color="auto" w:fill="C7C7C7" w:themeFill="accent1" w:themeFillShade="E6"/>
          </w:tcPr>
          <w:p w:rsidR="003B15D0" w:rsidRPr="0058288C" w:rsidRDefault="001B7314" w:rsidP="00297A40">
            <w:pPr>
              <w:pStyle w:val="a8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徳島県</w:t>
            </w:r>
            <w:r w:rsidR="00297A4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「外国語コミュニケーションサポート事業」　翻訳</w:t>
            </w:r>
            <w:r w:rsidR="00582DC3" w:rsidRPr="0058288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依頼書</w:t>
            </w:r>
          </w:p>
        </w:tc>
      </w:tr>
      <w:tr w:rsidR="00C14B7C" w:rsidRPr="00C14B7C" w:rsidTr="00297A40">
        <w:trPr>
          <w:trHeight w:val="256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C7C7C7" w:themeFill="accent1" w:themeFillShade="E6"/>
          </w:tcPr>
          <w:p w:rsidR="00C14B7C" w:rsidRPr="00575E6D" w:rsidRDefault="00C14B7C" w:rsidP="00C14B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依頼日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C14B7C" w:rsidRPr="00575E6D" w:rsidRDefault="00297A40" w:rsidP="00297A40">
            <w:pPr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14B7C" w:rsidRPr="00575E6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75E6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14B7C" w:rsidRPr="00575E6D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  <w:r w:rsidRPr="00575E6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14B7C" w:rsidRPr="00575E6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75E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C14B7C" w:rsidRPr="00575E6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134" w:type="dxa"/>
            <w:shd w:val="clear" w:color="auto" w:fill="C7C7C7" w:themeFill="accent1" w:themeFillShade="E6"/>
          </w:tcPr>
          <w:p w:rsidR="00C14B7C" w:rsidRPr="00575E6D" w:rsidRDefault="001B7314" w:rsidP="00C14B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4961" w:type="dxa"/>
          </w:tcPr>
          <w:p w:rsidR="00C14B7C" w:rsidRPr="00575E6D" w:rsidRDefault="00C14B7C" w:rsidP="00C14B7C">
            <w:pPr>
              <w:ind w:rightChars="-4" w:right="-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D8B" w:rsidTr="00297A40">
        <w:trPr>
          <w:trHeight w:val="318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C7C7C7" w:themeFill="accent1" w:themeFillShade="E6"/>
          </w:tcPr>
          <w:p w:rsidR="00101D8B" w:rsidRPr="00575E6D" w:rsidRDefault="00F77104" w:rsidP="00575E6D">
            <w:pPr>
              <w:ind w:leftChars="-50" w:left="-105" w:rightChars="-9" w:right="-1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ご担当者</w:t>
            </w:r>
            <w:r w:rsidR="00297A40" w:rsidRPr="00575E6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694" w:type="dxa"/>
            <w:gridSpan w:val="2"/>
          </w:tcPr>
          <w:p w:rsidR="00101D8B" w:rsidRPr="00575E6D" w:rsidRDefault="00101D8B" w:rsidP="00C14B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shd w:val="clear" w:color="auto" w:fill="C7C7C7" w:themeFill="accent1" w:themeFillShade="E6"/>
          </w:tcPr>
          <w:p w:rsidR="00101D8B" w:rsidRPr="00575E6D" w:rsidRDefault="009B4351" w:rsidP="00F771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翻訳</w:t>
            </w:r>
            <w:r w:rsidR="00F77104" w:rsidRPr="00575E6D">
              <w:rPr>
                <w:rFonts w:asciiTheme="majorEastAsia" w:eastAsiaTheme="majorEastAsia" w:hAnsiTheme="majorEastAsia" w:hint="eastAsia"/>
                <w:sz w:val="22"/>
              </w:rPr>
              <w:t>言語</w:t>
            </w:r>
          </w:p>
        </w:tc>
        <w:tc>
          <w:tcPr>
            <w:tcW w:w="4961" w:type="dxa"/>
          </w:tcPr>
          <w:p w:rsidR="00101D8B" w:rsidRPr="00575E6D" w:rsidRDefault="009B4351" w:rsidP="00297A40">
            <w:pPr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  <w:r w:rsidR="001B2FBA" w:rsidRPr="00575E6D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297A40" w:rsidRPr="00575E6D">
              <w:rPr>
                <w:rFonts w:asciiTheme="majorEastAsia" w:eastAsiaTheme="majorEastAsia" w:hAnsiTheme="majorEastAsia" w:hint="eastAsia"/>
                <w:sz w:val="22"/>
              </w:rPr>
              <w:t>中国語(</w:t>
            </w:r>
            <w:r w:rsidR="001B2FBA" w:rsidRPr="00575E6D">
              <w:rPr>
                <w:rFonts w:asciiTheme="majorEastAsia" w:eastAsiaTheme="majorEastAsia" w:hAnsiTheme="majorEastAsia" w:hint="eastAsia"/>
                <w:sz w:val="22"/>
              </w:rPr>
              <w:t>簡体字・繁体字</w:t>
            </w:r>
            <w:r w:rsidR="00297A40" w:rsidRPr="00575E6D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575E6D">
              <w:rPr>
                <w:rFonts w:asciiTheme="majorEastAsia" w:eastAsiaTheme="majorEastAsia" w:hAnsiTheme="majorEastAsia" w:hint="eastAsia"/>
                <w:sz w:val="22"/>
              </w:rPr>
              <w:t>・韓国語</w:t>
            </w:r>
            <w:r w:rsidR="001B7314" w:rsidRPr="00575E6D">
              <w:rPr>
                <w:rFonts w:asciiTheme="majorEastAsia" w:eastAsiaTheme="majorEastAsia" w:hAnsiTheme="majorEastAsia" w:hint="eastAsia"/>
                <w:sz w:val="22"/>
              </w:rPr>
              <w:t>・タイ語</w:t>
            </w:r>
          </w:p>
        </w:tc>
      </w:tr>
      <w:tr w:rsidR="00F77104" w:rsidTr="004806E6">
        <w:tc>
          <w:tcPr>
            <w:tcW w:w="2660" w:type="dxa"/>
            <w:gridSpan w:val="2"/>
            <w:shd w:val="clear" w:color="auto" w:fill="C7C7C7" w:themeFill="accent1" w:themeFillShade="E6"/>
          </w:tcPr>
          <w:p w:rsidR="00F77104" w:rsidRPr="00575E6D" w:rsidRDefault="00F77104" w:rsidP="00097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75E6D">
              <w:rPr>
                <w:rFonts w:asciiTheme="majorEastAsia" w:eastAsiaTheme="majorEastAsia" w:hAnsiTheme="majorEastAsia" w:hint="eastAsia"/>
                <w:sz w:val="22"/>
              </w:rPr>
              <w:t>返信先</w:t>
            </w:r>
            <w:r w:rsidR="004806E6" w:rsidRPr="00575E6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75E6D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  <w:r w:rsidR="004806E6" w:rsidRPr="00575E6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371" w:type="dxa"/>
            <w:gridSpan w:val="3"/>
          </w:tcPr>
          <w:p w:rsidR="00F77104" w:rsidRPr="00575E6D" w:rsidRDefault="00F77104" w:rsidP="00F771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104" w:rsidTr="009B4351">
        <w:trPr>
          <w:trHeight w:val="5115"/>
        </w:trPr>
        <w:tc>
          <w:tcPr>
            <w:tcW w:w="10031" w:type="dxa"/>
            <w:gridSpan w:val="5"/>
          </w:tcPr>
          <w:p w:rsidR="00F77104" w:rsidRPr="00575E6D" w:rsidRDefault="00575E6D" w:rsidP="00C14B7C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原文記入欄</w:t>
            </w:r>
            <w:r w:rsidRPr="00575E6D">
              <w:rPr>
                <w:rFonts w:asciiTheme="majorEastAsia" w:eastAsiaTheme="majorEastAsia" w:hAnsiTheme="majorEastAsia" w:hint="eastAsia"/>
                <w:sz w:val="24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登録事業者用</w:t>
            </w:r>
            <w:r w:rsidRPr="00575E6D">
              <w:rPr>
                <w:rFonts w:asciiTheme="majorEastAsia" w:eastAsiaTheme="majorEastAsia" w:hAnsiTheme="majorEastAsia" w:hint="eastAsia"/>
                <w:sz w:val="24"/>
                <w:szCs w:val="20"/>
              </w:rPr>
              <w:t>）</w:t>
            </w: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0288E" w:rsidRPr="00575E6D" w:rsidRDefault="0020288E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0270" w:rsidRPr="00575E6D" w:rsidRDefault="00400270" w:rsidP="00C14B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7912" w:rsidTr="009B4351">
        <w:trPr>
          <w:trHeight w:val="5104"/>
        </w:trPr>
        <w:tc>
          <w:tcPr>
            <w:tcW w:w="10031" w:type="dxa"/>
            <w:gridSpan w:val="5"/>
          </w:tcPr>
          <w:p w:rsidR="00777912" w:rsidRPr="00E732D2" w:rsidRDefault="00575E6D" w:rsidP="00C14B7C">
            <w:pPr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E732D2">
              <w:rPr>
                <w:rFonts w:asciiTheme="majorEastAsia" w:eastAsiaTheme="majorEastAsia" w:hAnsiTheme="majorEastAsia" w:hint="eastAsia"/>
                <w:sz w:val="24"/>
                <w:szCs w:val="20"/>
              </w:rPr>
              <w:t>翻訳文記入欄（多言語センター用）</w:t>
            </w: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20288E" w:rsidRDefault="0020288E" w:rsidP="00C14B7C">
            <w:pPr>
              <w:rPr>
                <w:sz w:val="20"/>
                <w:szCs w:val="20"/>
              </w:rPr>
            </w:pPr>
          </w:p>
          <w:p w:rsidR="00400270" w:rsidRDefault="00400270" w:rsidP="00C14B7C">
            <w:pPr>
              <w:rPr>
                <w:sz w:val="20"/>
                <w:szCs w:val="20"/>
              </w:rPr>
            </w:pPr>
          </w:p>
          <w:p w:rsidR="00400270" w:rsidRPr="00777912" w:rsidRDefault="00400270" w:rsidP="00C14B7C">
            <w:pPr>
              <w:rPr>
                <w:sz w:val="20"/>
                <w:szCs w:val="20"/>
              </w:rPr>
            </w:pPr>
          </w:p>
        </w:tc>
      </w:tr>
    </w:tbl>
    <w:p w:rsidR="003F49B5" w:rsidRDefault="009B4351" w:rsidP="003F49B5">
      <w:pPr>
        <w:pStyle w:val="a8"/>
        <w:spacing w:line="0" w:lineRule="atLeast"/>
        <w:ind w:left="160" w:hangingChars="100" w:hanging="160"/>
        <w:rPr>
          <w:sz w:val="16"/>
          <w:szCs w:val="16"/>
        </w:rPr>
      </w:pPr>
      <w:r w:rsidRPr="00654369">
        <w:rPr>
          <w:rFonts w:hint="eastAsia"/>
          <w:sz w:val="16"/>
          <w:szCs w:val="16"/>
        </w:rPr>
        <w:t>※依頼内容は</w:t>
      </w:r>
      <w:r w:rsidRPr="00654369">
        <w:rPr>
          <w:rFonts w:hint="eastAsia"/>
          <w:sz w:val="16"/>
          <w:szCs w:val="16"/>
        </w:rPr>
        <w:t>1</w:t>
      </w:r>
      <w:r w:rsidRPr="00654369">
        <w:rPr>
          <w:rFonts w:hint="eastAsia"/>
          <w:sz w:val="16"/>
          <w:szCs w:val="16"/>
        </w:rPr>
        <w:t>施設につき</w:t>
      </w:r>
      <w:r w:rsidRPr="00654369">
        <w:rPr>
          <w:rFonts w:hint="eastAsia"/>
          <w:sz w:val="16"/>
          <w:szCs w:val="16"/>
        </w:rPr>
        <w:t>10</w:t>
      </w:r>
      <w:r w:rsidRPr="00654369">
        <w:rPr>
          <w:rFonts w:hint="eastAsia"/>
          <w:sz w:val="16"/>
          <w:szCs w:val="16"/>
        </w:rPr>
        <w:t>件</w:t>
      </w:r>
      <w:r w:rsidRPr="00654369">
        <w:rPr>
          <w:rFonts w:hint="eastAsia"/>
          <w:sz w:val="16"/>
          <w:szCs w:val="16"/>
        </w:rPr>
        <w:t>/</w:t>
      </w:r>
      <w:r w:rsidRPr="00654369">
        <w:rPr>
          <w:rFonts w:hint="eastAsia"/>
          <w:sz w:val="16"/>
          <w:szCs w:val="16"/>
        </w:rPr>
        <w:t>月までとし、</w:t>
      </w:r>
      <w:r w:rsidRPr="00654369">
        <w:rPr>
          <w:rFonts w:hint="eastAsia"/>
          <w:sz w:val="16"/>
          <w:szCs w:val="16"/>
        </w:rPr>
        <w:t>1</w:t>
      </w:r>
      <w:r w:rsidRPr="00654369">
        <w:rPr>
          <w:rFonts w:hint="eastAsia"/>
          <w:sz w:val="16"/>
          <w:szCs w:val="16"/>
        </w:rPr>
        <w:t>件あたり英語</w:t>
      </w:r>
      <w:r w:rsidR="003F49B5">
        <w:rPr>
          <w:rFonts w:hint="eastAsia"/>
          <w:sz w:val="16"/>
          <w:szCs w:val="16"/>
        </w:rPr>
        <w:t>・タイ語</w:t>
      </w:r>
      <w:r w:rsidRPr="00654369">
        <w:rPr>
          <w:rFonts w:hint="eastAsia"/>
          <w:sz w:val="16"/>
          <w:szCs w:val="16"/>
        </w:rPr>
        <w:t>は</w:t>
      </w:r>
      <w:r w:rsidR="00BB1EBB">
        <w:rPr>
          <w:rFonts w:hint="eastAsia"/>
          <w:sz w:val="16"/>
          <w:szCs w:val="16"/>
        </w:rPr>
        <w:t>2</w:t>
      </w:r>
      <w:r w:rsidR="003F49B5">
        <w:rPr>
          <w:rFonts w:hint="eastAsia"/>
          <w:sz w:val="16"/>
          <w:szCs w:val="16"/>
        </w:rPr>
        <w:t>5</w:t>
      </w:r>
      <w:r w:rsidRPr="00654369">
        <w:rPr>
          <w:rFonts w:hint="eastAsia"/>
          <w:sz w:val="16"/>
          <w:szCs w:val="16"/>
        </w:rPr>
        <w:t>0word</w:t>
      </w:r>
      <w:r w:rsidR="003F49B5">
        <w:rPr>
          <w:rFonts w:hint="eastAsia"/>
          <w:sz w:val="16"/>
          <w:szCs w:val="16"/>
        </w:rPr>
        <w:t>程度、日本語・簡体字・繁体字</w:t>
      </w:r>
      <w:r w:rsidRPr="00654369">
        <w:rPr>
          <w:rFonts w:hint="eastAsia"/>
          <w:sz w:val="16"/>
          <w:szCs w:val="16"/>
        </w:rPr>
        <w:t>・韓国語は</w:t>
      </w:r>
    </w:p>
    <w:p w:rsidR="009B4351" w:rsidRDefault="003F49B5" w:rsidP="003F49B5">
      <w:pPr>
        <w:pStyle w:val="a8"/>
        <w:spacing w:line="0" w:lineRule="atLeast"/>
        <w:ind w:leftChars="100" w:left="210"/>
        <w:rPr>
          <w:sz w:val="16"/>
          <w:szCs w:val="16"/>
        </w:rPr>
      </w:pPr>
      <w:r>
        <w:rPr>
          <w:rFonts w:hint="eastAsia"/>
          <w:sz w:val="16"/>
          <w:szCs w:val="16"/>
        </w:rPr>
        <w:t>5</w:t>
      </w:r>
      <w:r w:rsidR="009B4351" w:rsidRPr="00654369">
        <w:rPr>
          <w:rFonts w:hint="eastAsia"/>
          <w:sz w:val="16"/>
          <w:szCs w:val="16"/>
        </w:rPr>
        <w:t>00</w:t>
      </w:r>
      <w:r w:rsidR="009B4351" w:rsidRPr="00654369">
        <w:rPr>
          <w:rFonts w:hint="eastAsia"/>
          <w:sz w:val="16"/>
          <w:szCs w:val="16"/>
        </w:rPr>
        <w:t>文字程度と</w:t>
      </w:r>
      <w:r w:rsidR="007F590E" w:rsidRPr="00654369">
        <w:rPr>
          <w:rFonts w:hint="eastAsia"/>
          <w:sz w:val="16"/>
          <w:szCs w:val="16"/>
        </w:rPr>
        <w:t>いた</w:t>
      </w:r>
      <w:r w:rsidR="009B4351" w:rsidRPr="00654369">
        <w:rPr>
          <w:rFonts w:hint="eastAsia"/>
          <w:sz w:val="16"/>
          <w:szCs w:val="16"/>
        </w:rPr>
        <w:t>します。</w:t>
      </w:r>
    </w:p>
    <w:p w:rsidR="00093BB5" w:rsidRDefault="00093BB5" w:rsidP="00093BB5">
      <w:pPr>
        <w:pStyle w:val="a8"/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※ご依頼の際は、同内容でも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言語につき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枚の翻訳依頼書をお送りください。</w:t>
      </w:r>
    </w:p>
    <w:p w:rsidR="00B165D6" w:rsidRPr="00654369" w:rsidRDefault="004806E6" w:rsidP="00B165D6">
      <w:pPr>
        <w:pStyle w:val="a8"/>
        <w:spacing w:line="0" w:lineRule="atLeas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B165D6">
        <w:rPr>
          <w:rFonts w:hint="eastAsia"/>
          <w:sz w:val="16"/>
          <w:szCs w:val="16"/>
        </w:rPr>
        <w:t>契約書など複雑な内容につきましては、ご相談の上、お断りさせて頂く場合がございます。</w:t>
      </w:r>
    </w:p>
    <w:p w:rsidR="009B4351" w:rsidRPr="00654369" w:rsidRDefault="009B4351" w:rsidP="00B165D6">
      <w:pPr>
        <w:spacing w:line="0" w:lineRule="atLeast"/>
        <w:rPr>
          <w:sz w:val="16"/>
          <w:szCs w:val="16"/>
        </w:rPr>
      </w:pPr>
      <w:r w:rsidRPr="00654369">
        <w:rPr>
          <w:rFonts w:hint="eastAsia"/>
          <w:sz w:val="16"/>
          <w:szCs w:val="16"/>
        </w:rPr>
        <w:t>※</w:t>
      </w:r>
      <w:r w:rsidR="007F590E" w:rsidRPr="00654369">
        <w:rPr>
          <w:rFonts w:hint="eastAsia"/>
          <w:sz w:val="16"/>
          <w:szCs w:val="16"/>
        </w:rPr>
        <w:t>依頼内容が日本語の場合は翻訳言語をお選びください。依頼内容が外国語の場合は全て日本語へ翻訳いたします。</w:t>
      </w:r>
    </w:p>
    <w:p w:rsidR="004806E6" w:rsidRPr="004806E6" w:rsidRDefault="009B4351" w:rsidP="00B165D6">
      <w:pPr>
        <w:spacing w:line="0" w:lineRule="atLeast"/>
        <w:rPr>
          <w:sz w:val="16"/>
          <w:szCs w:val="16"/>
        </w:rPr>
      </w:pPr>
      <w:r w:rsidRPr="00654369">
        <w:rPr>
          <w:rFonts w:hint="eastAsia"/>
          <w:sz w:val="16"/>
          <w:szCs w:val="16"/>
        </w:rPr>
        <w:t>※</w:t>
      </w:r>
      <w:r w:rsidR="00575E6D">
        <w:rPr>
          <w:rFonts w:hint="eastAsia"/>
          <w:sz w:val="16"/>
          <w:szCs w:val="16"/>
        </w:rPr>
        <w:t>納期は依頼書</w:t>
      </w:r>
      <w:r w:rsidR="007F590E" w:rsidRPr="00654369">
        <w:rPr>
          <w:rFonts w:hint="eastAsia"/>
          <w:sz w:val="16"/>
          <w:szCs w:val="16"/>
        </w:rPr>
        <w:t>到着後</w:t>
      </w:r>
      <w:r w:rsidR="003F49B5">
        <w:rPr>
          <w:rFonts w:hint="eastAsia"/>
          <w:sz w:val="16"/>
          <w:szCs w:val="16"/>
        </w:rPr>
        <w:t>、</w:t>
      </w:r>
      <w:r w:rsidR="00F323D7">
        <w:rPr>
          <w:rFonts w:hint="eastAsia"/>
          <w:sz w:val="16"/>
          <w:szCs w:val="16"/>
        </w:rPr>
        <w:t>7</w:t>
      </w:r>
      <w:r w:rsidR="003F49B5">
        <w:rPr>
          <w:rFonts w:hint="eastAsia"/>
          <w:sz w:val="16"/>
          <w:szCs w:val="16"/>
        </w:rPr>
        <w:t>日を目安</w:t>
      </w:r>
      <w:r w:rsidR="007F590E" w:rsidRPr="00654369">
        <w:rPr>
          <w:rFonts w:hint="eastAsia"/>
          <w:sz w:val="16"/>
          <w:szCs w:val="16"/>
        </w:rPr>
        <w:t>といたしますが、文字数や内容によっては別途ご相談させて頂く場合がございます。</w:t>
      </w:r>
    </w:p>
    <w:sectPr w:rsidR="004806E6" w:rsidRPr="004806E6" w:rsidSect="009B43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ED" w:rsidRDefault="00F41AED" w:rsidP="00C14B7C">
      <w:r>
        <w:separator/>
      </w:r>
    </w:p>
  </w:endnote>
  <w:endnote w:type="continuationSeparator" w:id="0">
    <w:p w:rsidR="00F41AED" w:rsidRDefault="00F41AED" w:rsidP="00C1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ED" w:rsidRDefault="00F41AED" w:rsidP="00C14B7C">
      <w:r>
        <w:separator/>
      </w:r>
    </w:p>
  </w:footnote>
  <w:footnote w:type="continuationSeparator" w:id="0">
    <w:p w:rsidR="00F41AED" w:rsidRDefault="00F41AED" w:rsidP="00C1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5D0"/>
    <w:rsid w:val="000100AB"/>
    <w:rsid w:val="00093BB5"/>
    <w:rsid w:val="00097A4B"/>
    <w:rsid w:val="000A6499"/>
    <w:rsid w:val="00101D8B"/>
    <w:rsid w:val="001B2FBA"/>
    <w:rsid w:val="001B7314"/>
    <w:rsid w:val="0020288E"/>
    <w:rsid w:val="00297A40"/>
    <w:rsid w:val="002E7D68"/>
    <w:rsid w:val="0036084C"/>
    <w:rsid w:val="003B15D0"/>
    <w:rsid w:val="003E5BAD"/>
    <w:rsid w:val="003F49B5"/>
    <w:rsid w:val="00400270"/>
    <w:rsid w:val="004430E5"/>
    <w:rsid w:val="004806E6"/>
    <w:rsid w:val="00533EBC"/>
    <w:rsid w:val="00575E6D"/>
    <w:rsid w:val="0058288C"/>
    <w:rsid w:val="00582DC3"/>
    <w:rsid w:val="00643D62"/>
    <w:rsid w:val="0064776A"/>
    <w:rsid w:val="00654369"/>
    <w:rsid w:val="006B60F5"/>
    <w:rsid w:val="006F69FE"/>
    <w:rsid w:val="00721DF1"/>
    <w:rsid w:val="00744F5E"/>
    <w:rsid w:val="00777912"/>
    <w:rsid w:val="007F590E"/>
    <w:rsid w:val="0092085E"/>
    <w:rsid w:val="00927261"/>
    <w:rsid w:val="0095372C"/>
    <w:rsid w:val="009B4351"/>
    <w:rsid w:val="00B027C2"/>
    <w:rsid w:val="00B165D6"/>
    <w:rsid w:val="00B268D5"/>
    <w:rsid w:val="00B97872"/>
    <w:rsid w:val="00BB1EBB"/>
    <w:rsid w:val="00BE57F2"/>
    <w:rsid w:val="00C07BE6"/>
    <w:rsid w:val="00C14B7C"/>
    <w:rsid w:val="00E732D2"/>
    <w:rsid w:val="00ED5443"/>
    <w:rsid w:val="00F323D7"/>
    <w:rsid w:val="00F41AED"/>
    <w:rsid w:val="00F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7FB5F87-90F4-4A19-9597-85CE959A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B7C"/>
  </w:style>
  <w:style w:type="paragraph" w:styleId="a6">
    <w:name w:val="footer"/>
    <w:basedOn w:val="a"/>
    <w:link w:val="a7"/>
    <w:uiPriority w:val="99"/>
    <w:unhideWhenUsed/>
    <w:rsid w:val="00C1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B7C"/>
  </w:style>
  <w:style w:type="table" w:styleId="1">
    <w:name w:val="Light Shading"/>
    <w:basedOn w:val="a1"/>
    <w:uiPriority w:val="60"/>
    <w:rsid w:val="00101D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40027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S1304035</dc:creator>
  <cp:lastModifiedBy>小林　啓悟</cp:lastModifiedBy>
  <cp:revision>28</cp:revision>
  <cp:lastPrinted>2017-05-08T05:48:00Z</cp:lastPrinted>
  <dcterms:created xsi:type="dcterms:W3CDTF">2016-03-10T23:49:00Z</dcterms:created>
  <dcterms:modified xsi:type="dcterms:W3CDTF">2018-05-22T03:56:00Z</dcterms:modified>
</cp:coreProperties>
</file>